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943A6" w14:textId="77777777"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72234806" wp14:editId="4E8EF176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14:paraId="5E14F69E" w14:textId="77777777"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14:paraId="6545F7E5" w14:textId="77777777"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14:paraId="4843E6A1" w14:textId="77777777"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14:paraId="6FF3918A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14:paraId="6E236047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14:paraId="5E317B74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14:paraId="2B59EE21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14:paraId="34112B6D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14:paraId="11BBBA5C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14:paraId="69E91304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14:paraId="2D8B781D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14:paraId="5A8BCD72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14:paraId="4055713F" w14:textId="77777777"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14:paraId="28E647C5" w14:textId="77777777"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14:paraId="255C07CA" w14:textId="77777777" w:rsidR="00584694" w:rsidRDefault="00A6014E" w:rsidP="00584694">
      <w:pPr>
        <w:pStyle w:val="22"/>
        <w:shd w:val="clear" w:color="auto" w:fill="auto"/>
        <w:spacing w:before="0" w:after="0" w:line="240" w:lineRule="auto"/>
        <w:jc w:val="left"/>
      </w:pPr>
      <w:r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14:paraId="56A3A533" w14:textId="77777777"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14:paraId="5F05870B" w14:textId="77777777"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14:paraId="721A91F3" w14:textId="77777777"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0636B9">
        <w:t xml:space="preserve"> Финансового отдела</w:t>
      </w:r>
    </w:p>
    <w:p w14:paraId="005E1922" w14:textId="77777777" w:rsidR="00D66CAA" w:rsidRDefault="000636B9" w:rsidP="00584694">
      <w:pPr>
        <w:pStyle w:val="22"/>
        <w:shd w:val="clear" w:color="auto" w:fill="auto"/>
        <w:spacing w:before="0" w:after="0" w:line="240" w:lineRule="auto"/>
        <w:jc w:val="left"/>
      </w:pPr>
      <w:r>
        <w:t>а</w:t>
      </w:r>
      <w:r w:rsidR="00D66CAA">
        <w:t xml:space="preserve">дминистрации муниципального образования </w:t>
      </w:r>
    </w:p>
    <w:p w14:paraId="34F6D896" w14:textId="77777777"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A6014E">
        <w:t>Закулей</w:t>
      </w:r>
      <w:r>
        <w:t>»</w:t>
      </w:r>
    </w:p>
    <w:p w14:paraId="7CDFC4E9" w14:textId="77777777"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14:paraId="2F9225BE" w14:textId="77777777" w:rsidR="00544E6C" w:rsidRPr="00BD40A1" w:rsidRDefault="002C59D7" w:rsidP="000636B9">
      <w:pPr>
        <w:pStyle w:val="22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A6014E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0636B9">
        <w:rPr>
          <w:color w:val="auto"/>
        </w:rPr>
        <w:t>ода</w:t>
      </w:r>
      <w:r w:rsidR="00CB26D4" w:rsidRPr="00BD40A1">
        <w:rPr>
          <w:color w:val="auto"/>
        </w:rPr>
        <w:t xml:space="preserve">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66CAA">
        <w:rPr>
          <w:color w:val="auto"/>
        </w:rPr>
        <w:t>.0</w:t>
      </w:r>
      <w:r w:rsidR="00A6014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A6014E">
        <w:rPr>
          <w:color w:val="auto"/>
        </w:rPr>
        <w:t>1</w:t>
      </w:r>
      <w:r w:rsidR="000636B9">
        <w:rPr>
          <w:color w:val="auto"/>
        </w:rPr>
        <w:t>3</w:t>
      </w:r>
      <w:r w:rsidR="00D66CAA">
        <w:rPr>
          <w:color w:val="auto"/>
        </w:rPr>
        <w:t xml:space="preserve"> «О ликвидации </w:t>
      </w:r>
      <w:r w:rsidR="000636B9"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proofErr w:type="spellStart"/>
      <w:r w:rsidR="00A6014E">
        <w:rPr>
          <w:color w:val="auto"/>
        </w:rPr>
        <w:t>Закулей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14:paraId="14BEB0AF" w14:textId="77777777"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14:paraId="728CE810" w14:textId="77777777"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</w:t>
      </w:r>
      <w:r w:rsidR="00231DA3">
        <w:rPr>
          <w:rFonts w:ascii="Times New Roman" w:hAnsi="Times New Roman" w:cs="Times New Roman"/>
        </w:rPr>
        <w:t>дминистрации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14:paraId="22AF9A63" w14:textId="77777777"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администрации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14:paraId="45C28315" w14:textId="77777777"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14:paraId="522BA288" w14:textId="77777777"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</w:t>
      </w:r>
      <w:proofErr w:type="spellStart"/>
      <w:proofErr w:type="gramStart"/>
      <w:r w:rsidR="002F63DC" w:rsidRPr="00A6014E">
        <w:rPr>
          <w:rFonts w:ascii="Times New Roman" w:hAnsi="Times New Roman" w:cs="Times New Roman"/>
          <w:bCs/>
          <w:color w:val="auto"/>
        </w:rPr>
        <w:t>округ.рф</w:t>
      </w:r>
      <w:proofErr w:type="spellEnd"/>
      <w:proofErr w:type="gramEnd"/>
      <w:r w:rsidR="002F63DC" w:rsidRPr="00A6014E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14:paraId="6F071671" w14:textId="77777777"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14:paraId="7DF4E17C" w14:textId="77777777"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14:paraId="367B5CBD" w14:textId="77777777"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14:paraId="35A1A0E4" w14:textId="77777777"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14:paraId="14A629B1" w14:textId="77777777"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14:paraId="6E3B406B" w14:textId="3D31B83C" w:rsidR="00781DC4" w:rsidRDefault="00584694" w:rsidP="007654B5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781DC4" w:rsidSect="007654B5">
      <w:pgSz w:w="11900" w:h="16840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AD340" w14:textId="77777777" w:rsidR="00894809" w:rsidRDefault="00894809">
      <w:r>
        <w:separator/>
      </w:r>
    </w:p>
  </w:endnote>
  <w:endnote w:type="continuationSeparator" w:id="0">
    <w:p w14:paraId="3176C62F" w14:textId="77777777" w:rsidR="00894809" w:rsidRDefault="0089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67E6" w14:textId="77777777" w:rsidR="00894809" w:rsidRDefault="00894809"/>
  </w:footnote>
  <w:footnote w:type="continuationSeparator" w:id="0">
    <w:p w14:paraId="03F00E7B" w14:textId="77777777" w:rsidR="00894809" w:rsidRDefault="008948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214975">
    <w:abstractNumId w:val="0"/>
  </w:num>
  <w:num w:numId="2" w16cid:durableId="633558272">
    <w:abstractNumId w:val="2"/>
  </w:num>
  <w:num w:numId="3" w16cid:durableId="2075933467">
    <w:abstractNumId w:val="4"/>
  </w:num>
  <w:num w:numId="4" w16cid:durableId="1464621317">
    <w:abstractNumId w:val="10"/>
  </w:num>
  <w:num w:numId="5" w16cid:durableId="841165898">
    <w:abstractNumId w:val="8"/>
  </w:num>
  <w:num w:numId="6" w16cid:durableId="1675764814">
    <w:abstractNumId w:val="6"/>
  </w:num>
  <w:num w:numId="7" w16cid:durableId="126046721">
    <w:abstractNumId w:val="11"/>
  </w:num>
  <w:num w:numId="8" w16cid:durableId="831062995">
    <w:abstractNumId w:val="3"/>
  </w:num>
  <w:num w:numId="9" w16cid:durableId="736437999">
    <w:abstractNumId w:val="5"/>
  </w:num>
  <w:num w:numId="10" w16cid:durableId="153375197">
    <w:abstractNumId w:val="9"/>
  </w:num>
  <w:num w:numId="11" w16cid:durableId="329410122">
    <w:abstractNumId w:val="1"/>
  </w:num>
  <w:num w:numId="12" w16cid:durableId="1301181277">
    <w:abstractNumId w:val="7"/>
  </w:num>
  <w:num w:numId="13" w16cid:durableId="162086857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E6C"/>
    <w:rsid w:val="000636B9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3F9F"/>
    <w:rsid w:val="002379A1"/>
    <w:rsid w:val="00251D04"/>
    <w:rsid w:val="00255F03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80580"/>
    <w:rsid w:val="004C1A1E"/>
    <w:rsid w:val="00544E6C"/>
    <w:rsid w:val="0054583C"/>
    <w:rsid w:val="00584694"/>
    <w:rsid w:val="005A02D7"/>
    <w:rsid w:val="005D530E"/>
    <w:rsid w:val="00621D0D"/>
    <w:rsid w:val="006A1066"/>
    <w:rsid w:val="007654B5"/>
    <w:rsid w:val="00781DC4"/>
    <w:rsid w:val="007F1798"/>
    <w:rsid w:val="00825B0B"/>
    <w:rsid w:val="008511CB"/>
    <w:rsid w:val="00894809"/>
    <w:rsid w:val="00930E1D"/>
    <w:rsid w:val="0099069C"/>
    <w:rsid w:val="00990D49"/>
    <w:rsid w:val="009D3FC7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763A"/>
  <w15:docId w15:val="{730286B3-6F48-4364-8FE2-6A1FCC1CB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10</cp:revision>
  <cp:lastPrinted>2025-11-14T03:24:00Z</cp:lastPrinted>
  <dcterms:created xsi:type="dcterms:W3CDTF">2025-11-13T06:20:00Z</dcterms:created>
  <dcterms:modified xsi:type="dcterms:W3CDTF">2025-12-03T12:05:00Z</dcterms:modified>
</cp:coreProperties>
</file>